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D7CB" w14:textId="7E669A1C" w:rsidR="00CD08AB" w:rsidRPr="00B77347" w:rsidRDefault="007621B8" w:rsidP="007621B8">
      <w:pPr>
        <w:pStyle w:val="TableParagraph"/>
        <w:ind w:firstLineChars="1500" w:firstLine="3300"/>
        <w:rPr>
          <w:color w:val="EE0000"/>
        </w:rPr>
      </w:pPr>
      <w:r>
        <w:rPr>
          <w:rFonts w:hint="eastAsia"/>
        </w:rPr>
        <w:t>第</w:t>
      </w:r>
      <w:r w:rsidR="00381465">
        <w:rPr>
          <w:rFonts w:hint="eastAsia"/>
        </w:rPr>
        <w:t>3</w:t>
      </w:r>
      <w:r w:rsidR="00B77347">
        <w:rPr>
          <w:rFonts w:hint="eastAsia"/>
        </w:rPr>
        <w:t>8</w:t>
      </w:r>
      <w:r>
        <w:rPr>
          <w:rFonts w:hint="eastAsia"/>
        </w:rPr>
        <w:t>回</w:t>
      </w:r>
      <w:r w:rsidR="00F60C54" w:rsidRPr="000E3701">
        <w:rPr>
          <w:rFonts w:hint="eastAsia"/>
        </w:rPr>
        <w:t>「森里海の市」</w:t>
      </w:r>
      <w:r w:rsidR="00CD08AB" w:rsidRPr="000E3701">
        <w:rPr>
          <w:rFonts w:hint="eastAsia"/>
        </w:rPr>
        <w:t>出店申込書</w:t>
      </w:r>
      <w:r w:rsidR="00B77347">
        <w:rPr>
          <w:rFonts w:hint="eastAsia"/>
        </w:rPr>
        <w:t xml:space="preserve">　</w:t>
      </w:r>
      <w:r w:rsidR="00B77347" w:rsidRPr="00B77347">
        <w:rPr>
          <w:rFonts w:hint="eastAsia"/>
          <w:color w:val="EE0000"/>
        </w:rPr>
        <w:t>9/28（日）開催</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1172911A"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601553">
        <w:rPr>
          <w:rFonts w:hint="eastAsia"/>
          <w:color w:val="000000" w:themeColor="text1"/>
          <w:sz w:val="21"/>
          <w:szCs w:val="21"/>
        </w:rPr>
        <w:t>5</w:t>
      </w:r>
      <w:r w:rsidRPr="005C6A87">
        <w:rPr>
          <w:color w:val="000000" w:themeColor="text1"/>
          <w:sz w:val="21"/>
          <w:szCs w:val="21"/>
        </w:rPr>
        <w:t>年</w:t>
      </w:r>
      <w:r w:rsidR="00B77347" w:rsidRPr="00B77347">
        <w:rPr>
          <w:rFonts w:hint="eastAsia"/>
          <w:color w:val="EE0000"/>
          <w:sz w:val="21"/>
          <w:szCs w:val="21"/>
        </w:rPr>
        <w:t>9</w:t>
      </w:r>
      <w:r w:rsidRPr="00B77347">
        <w:rPr>
          <w:color w:val="EE0000"/>
          <w:sz w:val="21"/>
          <w:szCs w:val="21"/>
        </w:rPr>
        <w:t>月</w:t>
      </w:r>
      <w:r w:rsidR="00B77347" w:rsidRPr="00B77347">
        <w:rPr>
          <w:rFonts w:hint="eastAsia"/>
          <w:color w:val="EE0000"/>
          <w:sz w:val="21"/>
          <w:szCs w:val="21"/>
        </w:rPr>
        <w:t>1</w:t>
      </w:r>
      <w:r w:rsidRPr="00B77347">
        <w:rPr>
          <w:color w:val="EE0000"/>
          <w:sz w:val="21"/>
          <w:szCs w:val="21"/>
        </w:rPr>
        <w:t>日（</w:t>
      </w:r>
      <w:r w:rsidR="00B4361E" w:rsidRPr="00B77347">
        <w:rPr>
          <w:rFonts w:hint="eastAsia"/>
          <w:color w:val="EE0000"/>
          <w:sz w:val="21"/>
          <w:szCs w:val="21"/>
        </w:rPr>
        <w:t>月</w:t>
      </w:r>
      <w:r w:rsidRPr="00B77347">
        <w:rPr>
          <w:color w:val="EE0000"/>
          <w:sz w:val="21"/>
          <w:szCs w:val="21"/>
        </w:rPr>
        <w:t>）</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E3A0" w14:textId="77777777" w:rsidR="00D1056D" w:rsidRDefault="00D1056D" w:rsidP="0024345C">
      <w:r>
        <w:separator/>
      </w:r>
    </w:p>
  </w:endnote>
  <w:endnote w:type="continuationSeparator" w:id="0">
    <w:p w14:paraId="209A275E" w14:textId="77777777" w:rsidR="00D1056D" w:rsidRDefault="00D1056D"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FEDD" w14:textId="77777777" w:rsidR="00D1056D" w:rsidRDefault="00D1056D" w:rsidP="0024345C">
      <w:r>
        <w:separator/>
      </w:r>
    </w:p>
  </w:footnote>
  <w:footnote w:type="continuationSeparator" w:id="0">
    <w:p w14:paraId="37752C9C" w14:textId="77777777" w:rsidR="00D1056D" w:rsidRDefault="00D1056D"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5147B"/>
    <w:rsid w:val="00062289"/>
    <w:rsid w:val="000A0C1D"/>
    <w:rsid w:val="000C4E2E"/>
    <w:rsid w:val="000D588B"/>
    <w:rsid w:val="000E3701"/>
    <w:rsid w:val="00100CD5"/>
    <w:rsid w:val="00132C1F"/>
    <w:rsid w:val="001914D8"/>
    <w:rsid w:val="001A7020"/>
    <w:rsid w:val="001D7403"/>
    <w:rsid w:val="001D7FA5"/>
    <w:rsid w:val="00230E92"/>
    <w:rsid w:val="0024345C"/>
    <w:rsid w:val="002769D5"/>
    <w:rsid w:val="002770C1"/>
    <w:rsid w:val="002A1034"/>
    <w:rsid w:val="002A1D54"/>
    <w:rsid w:val="00315AB6"/>
    <w:rsid w:val="00331434"/>
    <w:rsid w:val="003334F4"/>
    <w:rsid w:val="00366026"/>
    <w:rsid w:val="003812A2"/>
    <w:rsid w:val="00381465"/>
    <w:rsid w:val="003D5BD9"/>
    <w:rsid w:val="00412A46"/>
    <w:rsid w:val="004339B9"/>
    <w:rsid w:val="004438C8"/>
    <w:rsid w:val="00461EDA"/>
    <w:rsid w:val="004E4C84"/>
    <w:rsid w:val="00526B02"/>
    <w:rsid w:val="0055396B"/>
    <w:rsid w:val="005804C9"/>
    <w:rsid w:val="005901AD"/>
    <w:rsid w:val="00593A69"/>
    <w:rsid w:val="005A64C0"/>
    <w:rsid w:val="005B5D31"/>
    <w:rsid w:val="005B6DCC"/>
    <w:rsid w:val="005C6A87"/>
    <w:rsid w:val="00601553"/>
    <w:rsid w:val="00661012"/>
    <w:rsid w:val="006A00A2"/>
    <w:rsid w:val="006B0158"/>
    <w:rsid w:val="006B42D7"/>
    <w:rsid w:val="006E55F9"/>
    <w:rsid w:val="007621B8"/>
    <w:rsid w:val="00783E1F"/>
    <w:rsid w:val="007923F6"/>
    <w:rsid w:val="007A07CD"/>
    <w:rsid w:val="007A2165"/>
    <w:rsid w:val="007D1A19"/>
    <w:rsid w:val="007E7E95"/>
    <w:rsid w:val="00805B1D"/>
    <w:rsid w:val="00807EB5"/>
    <w:rsid w:val="0084385F"/>
    <w:rsid w:val="008547C7"/>
    <w:rsid w:val="00854886"/>
    <w:rsid w:val="00865397"/>
    <w:rsid w:val="008773BF"/>
    <w:rsid w:val="00887A2D"/>
    <w:rsid w:val="008A1A88"/>
    <w:rsid w:val="00906976"/>
    <w:rsid w:val="0095657F"/>
    <w:rsid w:val="009A20A4"/>
    <w:rsid w:val="009A2B70"/>
    <w:rsid w:val="009A2EF9"/>
    <w:rsid w:val="009F1099"/>
    <w:rsid w:val="009F4C4C"/>
    <w:rsid w:val="009F7D8B"/>
    <w:rsid w:val="00A50E39"/>
    <w:rsid w:val="00A527DF"/>
    <w:rsid w:val="00A96A11"/>
    <w:rsid w:val="00AA3848"/>
    <w:rsid w:val="00AD1DD1"/>
    <w:rsid w:val="00B25724"/>
    <w:rsid w:val="00B4361E"/>
    <w:rsid w:val="00B77347"/>
    <w:rsid w:val="00BB6915"/>
    <w:rsid w:val="00BC1702"/>
    <w:rsid w:val="00BD6F92"/>
    <w:rsid w:val="00BE5BD7"/>
    <w:rsid w:val="00BF275B"/>
    <w:rsid w:val="00BF5686"/>
    <w:rsid w:val="00C02D7A"/>
    <w:rsid w:val="00C2797F"/>
    <w:rsid w:val="00C61503"/>
    <w:rsid w:val="00CD05AB"/>
    <w:rsid w:val="00CD08AB"/>
    <w:rsid w:val="00CD7E34"/>
    <w:rsid w:val="00D06F89"/>
    <w:rsid w:val="00D1056D"/>
    <w:rsid w:val="00D105DC"/>
    <w:rsid w:val="00D23A19"/>
    <w:rsid w:val="00D409B6"/>
    <w:rsid w:val="00D4569C"/>
    <w:rsid w:val="00D62325"/>
    <w:rsid w:val="00D6727F"/>
    <w:rsid w:val="00D836DB"/>
    <w:rsid w:val="00DC2624"/>
    <w:rsid w:val="00DF280C"/>
    <w:rsid w:val="00DF3EBE"/>
    <w:rsid w:val="00E46ABC"/>
    <w:rsid w:val="00E535DB"/>
    <w:rsid w:val="00E626CC"/>
    <w:rsid w:val="00E773F3"/>
    <w:rsid w:val="00EB090A"/>
    <w:rsid w:val="00EE4BDF"/>
    <w:rsid w:val="00F259CA"/>
    <w:rsid w:val="00F372C2"/>
    <w:rsid w:val="00F60C54"/>
    <w:rsid w:val="00F67195"/>
    <w:rsid w:val="00F83D83"/>
    <w:rsid w:val="00FA190A"/>
    <w:rsid w:val="00FB26E8"/>
    <w:rsid w:val="00FF09CF"/>
    <w:rsid w:val="00FF2AE3"/>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66</cp:revision>
  <cp:lastPrinted>2025-06-06T03:03:00Z</cp:lastPrinted>
  <dcterms:created xsi:type="dcterms:W3CDTF">2021-11-24T00:03:00Z</dcterms:created>
  <dcterms:modified xsi:type="dcterms:W3CDTF">2025-08-07T07:42:00Z</dcterms:modified>
</cp:coreProperties>
</file>